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CA2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2A139CD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6E33474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404399BC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7C6D9AD5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13D9DFE8" w14:textId="77777777"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14:paraId="286F8AF1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14:paraId="5A321A36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14:paraId="4F248194" w14:textId="0145763E" w:rsidR="0067379E" w:rsidRPr="0067379E" w:rsidRDefault="00F61B47" w:rsidP="0067379E">
      <w:pPr>
        <w:pStyle w:val="33"/>
        <w:rPr>
          <w:rFonts w:ascii="Times New Roman" w:hAnsi="Times New Roman"/>
          <w:sz w:val="28"/>
          <w:szCs w:val="28"/>
        </w:rPr>
      </w:pPr>
      <w:r w:rsidRPr="00F61B47">
        <w:rPr>
          <w:rFonts w:ascii="Times New Roman" w:hAnsi="Times New Roman"/>
          <w:sz w:val="28"/>
          <w:szCs w:val="28"/>
        </w:rPr>
        <w:t>12</w:t>
      </w:r>
      <w:r w:rsidR="00256769" w:rsidRPr="00F61B47">
        <w:rPr>
          <w:rFonts w:ascii="Times New Roman" w:hAnsi="Times New Roman"/>
          <w:sz w:val="28"/>
          <w:szCs w:val="28"/>
        </w:rPr>
        <w:t>.</w:t>
      </w:r>
      <w:r w:rsidRPr="00F61B47">
        <w:rPr>
          <w:rFonts w:ascii="Times New Roman" w:hAnsi="Times New Roman"/>
          <w:sz w:val="28"/>
          <w:szCs w:val="28"/>
        </w:rPr>
        <w:t>04</w:t>
      </w:r>
      <w:r w:rsidR="00AA532B" w:rsidRPr="00F61B47">
        <w:rPr>
          <w:rFonts w:ascii="Times New Roman" w:hAnsi="Times New Roman"/>
          <w:sz w:val="28"/>
          <w:szCs w:val="28"/>
        </w:rPr>
        <w:t>.</w:t>
      </w:r>
      <w:r w:rsidR="006B0CFD" w:rsidRPr="00F61B47">
        <w:rPr>
          <w:rFonts w:ascii="Times New Roman" w:hAnsi="Times New Roman"/>
          <w:sz w:val="28"/>
          <w:szCs w:val="28"/>
        </w:rPr>
        <w:t>202</w:t>
      </w:r>
      <w:r w:rsidRPr="00F61B47">
        <w:rPr>
          <w:rFonts w:ascii="Times New Roman" w:hAnsi="Times New Roman"/>
          <w:sz w:val="28"/>
          <w:szCs w:val="28"/>
        </w:rPr>
        <w:t>4</w:t>
      </w:r>
      <w:r w:rsidR="0022631A" w:rsidRPr="00F61B47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F61B4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F61B47">
        <w:rPr>
          <w:rFonts w:ascii="Times New Roman" w:hAnsi="Times New Roman"/>
          <w:sz w:val="28"/>
          <w:szCs w:val="28"/>
        </w:rPr>
        <w:t xml:space="preserve">    №</w:t>
      </w:r>
      <w:r w:rsidRPr="00F61B47">
        <w:rPr>
          <w:rFonts w:ascii="Times New Roman" w:hAnsi="Times New Roman"/>
          <w:sz w:val="28"/>
          <w:szCs w:val="28"/>
        </w:rPr>
        <w:t>33</w:t>
      </w:r>
    </w:p>
    <w:p w14:paraId="468BDD30" w14:textId="77777777"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14:paraId="7EB14CC8" w14:textId="77777777"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14:paraId="72DB8665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14:paraId="6ABFC6B4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14:paraId="5A36C486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14:paraId="021E406B" w14:textId="77777777"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5D9A0663" w14:textId="77777777" w:rsidR="0067379E" w:rsidRPr="0067379E" w:rsidRDefault="0067379E" w:rsidP="000239D4">
      <w:pPr>
        <w:rPr>
          <w:rFonts w:ascii="Times New Roman" w:hAnsi="Times New Roman"/>
        </w:rPr>
      </w:pPr>
    </w:p>
    <w:p w14:paraId="78F3E2AC" w14:textId="77777777"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14:paraId="3F4BE81B" w14:textId="77777777"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>п о с т а н о в л я ю:</w:t>
      </w:r>
    </w:p>
    <w:p w14:paraId="5E1424F4" w14:textId="1B1072B8"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FA166E">
        <w:rPr>
          <w:rFonts w:ascii="Times New Roman" w:hAnsi="Times New Roman"/>
          <w:sz w:val="28"/>
          <w:szCs w:val="28"/>
        </w:rPr>
        <w:t>, № 92 от 18.12.2023</w:t>
      </w:r>
      <w:r w:rsidR="00F61B47">
        <w:rPr>
          <w:rFonts w:ascii="Times New Roman" w:hAnsi="Times New Roman"/>
          <w:sz w:val="28"/>
          <w:szCs w:val="28"/>
        </w:rPr>
        <w:t>, №99 от 28.12.2023, №06 от 19.01.2024, №10 от 29.01.2024, №28 от 19.03.2024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5DA99FA" w14:textId="77777777"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14:paraId="7AB94B89" w14:textId="77777777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6E4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Свободненского муниципального района о бюджете поселения на очередной финансовый год.</w:t>
            </w:r>
          </w:p>
          <w:p w14:paraId="59797852" w14:textId="77777777" w:rsidR="00861197" w:rsidRDefault="00861197" w:rsidP="00861197"/>
          <w:p w14:paraId="2409C66B" w14:textId="77777777"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14:paraId="260DCE8A" w14:textId="77777777" w:rsidR="00861197" w:rsidRPr="00B455F5" w:rsidRDefault="00A9097C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  <w:r w:rsidR="00743750">
              <w:rPr>
                <w:rFonts w:ascii="Times New Roman" w:hAnsi="Times New Roman"/>
                <w:b/>
                <w:sz w:val="28"/>
                <w:szCs w:val="28"/>
              </w:rPr>
              <w:t> 217,9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14:paraId="3940EFBD" w14:textId="77777777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AF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947" w14:textId="77777777"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14:paraId="021C8796" w14:textId="77777777"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136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14:paraId="21F4858B" w14:textId="77777777"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692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14:paraId="5F07070B" w14:textId="77777777"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03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F2DC08F" w14:textId="77777777"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14:paraId="486DF964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B9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593" w14:textId="77777777"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176" w14:textId="77777777"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32B" w14:textId="77777777" w:rsidR="004A7487" w:rsidRPr="0067379E" w:rsidRDefault="00A9097C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122595</w:t>
            </w:r>
            <w:r w:rsidR="0074375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E0B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63EB8C4B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2A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55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DB3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FC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AA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597AA213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8E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A93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AA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AD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C7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A7CEDD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9B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4A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7B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9C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B9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AB592E8" w14:textId="77777777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25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80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C1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82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1F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8C415E2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C0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F6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34A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1E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76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485D940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10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4E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6B0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AD1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556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14:paraId="4F0E558D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768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E53" w14:textId="77777777"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56B" w14:textId="77777777"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FF6" w14:textId="77777777"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E08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90623A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A98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A6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43A" w14:textId="77777777"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F41" w14:textId="77777777"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D58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37AF14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3C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5CC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F44" w14:textId="77777777"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CB7" w14:textId="77777777"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098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5A6CF17F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4F4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03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2FF" w14:textId="77777777"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05C" w14:textId="77777777" w:rsidR="00825136" w:rsidRDefault="00A9097C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23959,8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D74" w14:textId="77777777"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14:paraId="2DD84C9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47B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95F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7C8" w14:textId="77777777"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0AD" w14:textId="77777777"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1B4" w14:textId="77777777"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14:paraId="7F919568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AFD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AD9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FA0" w14:textId="77777777"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131" w14:textId="77777777"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636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3C7DEDD" w14:textId="77777777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2D3" w14:textId="77777777"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14:paraId="25BD7F55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14:paraId="71CA9872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14:paraId="044752F1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A9097C">
        <w:rPr>
          <w:rFonts w:ascii="Times New Roman" w:hAnsi="Times New Roman"/>
          <w:sz w:val="28"/>
          <w:szCs w:val="28"/>
        </w:rPr>
        <w:t>122</w:t>
      </w:r>
      <w:r w:rsidR="00743750">
        <w:rPr>
          <w:rFonts w:ascii="Times New Roman" w:hAnsi="Times New Roman"/>
          <w:sz w:val="28"/>
          <w:szCs w:val="28"/>
        </w:rPr>
        <w:t>595</w:t>
      </w:r>
      <w:r w:rsidR="002907DD">
        <w:rPr>
          <w:rFonts w:ascii="Times New Roman" w:hAnsi="Times New Roman"/>
          <w:sz w:val="28"/>
          <w:szCs w:val="28"/>
        </w:rPr>
        <w:t>,0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14:paraId="3F458F0A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14:paraId="6A8D41E8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14:paraId="482641DD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14:paraId="7EB99A4A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14:paraId="31611560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14:paraId="747DCD87" w14:textId="77777777"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14:paraId="1942A317" w14:textId="77777777"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14:paraId="2C776453" w14:textId="59781783"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размещению на официальном сайте администрации Дмитриевского сельсовета в сети Интернет.</w:t>
      </w:r>
    </w:p>
    <w:p w14:paraId="7B509C1D" w14:textId="77777777"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14:paraId="5E820E2D" w14:textId="77777777"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3E66C81D" w14:textId="6D4A60FF" w:rsidR="00625714" w:rsidRPr="0067379E" w:rsidRDefault="0093157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F61B47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14:paraId="0817CC5E" w14:textId="77777777"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7DEBC" w14:textId="77777777"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F888B3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A0E98F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2CE511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5CC060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4CFECF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84689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16A87F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4AE8DB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D3CF6E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C99FCD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046A9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7A0B1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07F18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14:paraId="392EBE87" w14:textId="77777777" w:rsidTr="00D45DE4">
        <w:tc>
          <w:tcPr>
            <w:tcW w:w="4140" w:type="dxa"/>
          </w:tcPr>
          <w:p w14:paraId="65C8D523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14:paraId="64A59E31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14:paraId="40B2AF05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14:paraId="21F117E7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0" w:name="Par400"/>
            <w:bookmarkEnd w:id="0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14:paraId="51501111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B92B8" w14:textId="77777777"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14:paraId="5C2852A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14:paraId="11F74774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67CF9DE" w14:textId="77777777"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38A937E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14:paraId="4648F415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14:paraId="77C8A304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14:paraId="7C444B28" w14:textId="77777777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5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14:paraId="3BEE02C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BB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14:paraId="6821FF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9A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14:paraId="0E17FE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0C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14:paraId="57B44FF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054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14:paraId="17B586C4" w14:textId="77777777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A5C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CF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426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AEF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DF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14:paraId="2AAF180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E7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14:paraId="06BE5C9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C9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14:paraId="3F02F3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49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14:paraId="2BFD1A4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F5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14:paraId="1E56F76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9A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14:paraId="4C7B917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31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14:paraId="7A4F24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2B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14:paraId="78A08B1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BF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14:paraId="484564E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478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14:paraId="2E7872CE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00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14:paraId="6DAF7D0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58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14:paraId="0BAA1A0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14:paraId="66643BDE" w14:textId="77777777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79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15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CC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0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CD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51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0B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6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76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6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7E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0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81F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CDF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82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14:paraId="250DB5AE" w14:textId="77777777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EB9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856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FDE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14:paraId="26E91E3D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C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9F2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0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04205875" w14:textId="77777777" w:rsidR="00B60A26" w:rsidRPr="00B17047" w:rsidRDefault="00A9097C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  <w:r w:rsidR="00F74C8B">
              <w:rPr>
                <w:rFonts w:ascii="Times New Roman" w:hAnsi="Times New Roman"/>
                <w:b/>
                <w:sz w:val="20"/>
                <w:szCs w:val="20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C2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398647C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207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79CF7D9A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EEA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635C51F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65B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7A4440B4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3CD1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F0E87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64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12681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911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12D26F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48B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F55B07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FFE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508B95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8B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AB07FE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5E5F02" w14:textId="77777777"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14:paraId="2B6FB15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3E5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7AC15B" w14:textId="77777777" w:rsidR="00B60A26" w:rsidRDefault="00A9097C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4F0E79">
              <w:rPr>
                <w:rFonts w:ascii="Times New Roman" w:eastAsia="Times New Roman" w:hAnsi="Times New Roman"/>
                <w:sz w:val="20"/>
                <w:szCs w:val="20"/>
              </w:rPr>
              <w:t>959,8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898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B1735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A20466" w14:textId="77777777"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7AC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EBECD2" w14:textId="77777777"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14:paraId="51CC5A7F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DD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04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5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EF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67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A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9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DB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D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9B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C5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B6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F8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2A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0B7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5B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14:paraId="75F6EBA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E2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994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AB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FB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14:paraId="38CFF4F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2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99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86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AE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31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BE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09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3C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9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9E2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CA3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BB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14:paraId="75BFB84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33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CE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0A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DA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EB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7D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C1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49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2B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74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25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B2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E1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96F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030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B9C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53A9F78A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EC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84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A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D3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4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B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6E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E2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4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E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6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EB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09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061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824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AD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05CFD700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D6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A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62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EA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5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80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72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0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67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19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7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B3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29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56D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26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14:paraId="2E433C02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5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3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9B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84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73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D9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9E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C2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13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C1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9C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C2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55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61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FAD" w14:textId="77777777"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FD4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14:paraId="7A8F33B9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31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CAB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3A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71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C8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78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E9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68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5CE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4B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C0E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1EB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698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9BC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615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14:paraId="0E5D4FE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71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A24F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4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7B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34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4E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0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6AD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FEB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44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86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E36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DD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167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221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39D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14:paraId="6E0ADC98" w14:textId="77777777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05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DCB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C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17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51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37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9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E84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F8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252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5B1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8DE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4E0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240" w14:textId="77777777"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906" w14:textId="77777777"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AF9" w14:textId="77777777"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14:paraId="3F7801E5" w14:textId="77777777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DA0C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484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9E9A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4EE01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B6365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FB0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  <w:p w14:paraId="49DAED25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EC887B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1E0B918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CDAF9A1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7A76C8E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CFC5FF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8FAABD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73A070BC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D11DD9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1700A61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24B218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752F0CB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3EC7C0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25F020B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1DE303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3EDA8F8" w14:textId="77777777"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79ED72D3" w14:textId="77777777"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55AF12E" w14:textId="77777777"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2CE3342C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14:paraId="23555A3F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14:paraId="1C73E9B2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14:paraId="25D91E18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15643CB0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14:paraId="4178E7BB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565EC8D3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14:paraId="2E384ABE" w14:textId="77777777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2F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2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C3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4C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14:paraId="6374D7CA" w14:textId="77777777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19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9A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43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F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DE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1B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B0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DE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C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7A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45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41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10C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29A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E3D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14:paraId="03BC7BEC" w14:textId="77777777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1F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56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7F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6F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63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11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8C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BB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82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D3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E2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A2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0E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D15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728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14:paraId="1EFB28D9" w14:textId="77777777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DA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DA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4F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754C85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A1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63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83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FC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462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9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DF5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529" w14:textId="77777777"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19C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4F6" w14:textId="77777777" w:rsidR="003F1327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B70" w14:textId="77777777"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8C2" w14:textId="77777777"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7878C4F0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5A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8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0B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EE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C5B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E7B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BFB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7F9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27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6BE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EF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330" w14:textId="77777777"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C21" w14:textId="77777777" w:rsidR="003F1327" w:rsidRDefault="0075636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2D9" w14:textId="77777777"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5E5" w14:textId="77777777"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3D51A4A5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A0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F6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03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AC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2E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3A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52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BA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F0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7ED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48F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409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F0E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124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644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385A5CB0" w14:textId="77777777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4C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62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0A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0A20BD6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86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1E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A7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D32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69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E3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58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5D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CA9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1F6" w14:textId="77777777" w:rsidR="003F1327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063,8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9CA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8E7" w14:textId="77777777"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14:paraId="7500E770" w14:textId="77777777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8C7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00AD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21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BF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C7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BEF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45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99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71D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DA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D0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4CF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F5C" w14:textId="77777777" w:rsidR="003F1327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063,8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76C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C65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14:paraId="744F8039" w14:textId="77777777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B17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7B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24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27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C3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97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779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D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9F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586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BC7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0AE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F75" w14:textId="77777777"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07B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246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18CADFBD" w14:textId="77777777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EC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5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06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658D233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C5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B3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12F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C1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465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B52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089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FC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558" w14:textId="77777777"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B24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CC1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870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0252D06A" w14:textId="77777777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215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B9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B0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2C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575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93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E8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87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C2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052" w14:textId="77777777"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02E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7E3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BA1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300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3BA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5743F83A" w14:textId="77777777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DD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45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CA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BB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EA5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0D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32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4A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F9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7AA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45F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B4B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195" w14:textId="77777777"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C5A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FC3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4B037D1C" w14:textId="77777777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17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8C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EE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E4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1E9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B7E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E1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BF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2C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B6A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C5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0D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09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3C9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F90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3BAE15F1" w14:textId="77777777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50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A1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7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80D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41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AC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69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146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BE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6C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997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70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31C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214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8FD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6036A370" w14:textId="77777777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4D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7C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1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0A2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108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300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1B2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CAF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228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54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324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E32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75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6B8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C2C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51F3D8D8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87B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386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867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06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FC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24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44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9A2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91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EB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43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DFE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53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D96" w14:textId="77777777"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C95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672F7624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B2B5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43C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A68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A2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401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F2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4E8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81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782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C5B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8B7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D29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F1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C4B" w14:textId="77777777"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4C4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1022C5CA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559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AE2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8BD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64B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9D8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210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D8C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69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E75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E2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401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02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053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56EB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C40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14:paraId="210A9540" w14:textId="77777777"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3" w:name="Par879"/>
      <w:bookmarkEnd w:id="3"/>
    </w:p>
    <w:p w14:paraId="2E0C7AF0" w14:textId="77777777"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FD515FE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1CB96BB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10663F66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D9ADF7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97B563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BA70CC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2A1890E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A13AD5D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FEE8301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C249C60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38FCEA3" w14:textId="77777777"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EF73328" w14:textId="77777777"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1C726DC2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CE9786D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3BDDC57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5BAE16E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D66FB0C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2B9DD24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F65897E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14:paraId="354C0F73" w14:textId="77777777" w:rsidTr="00AA532B">
        <w:tc>
          <w:tcPr>
            <w:tcW w:w="3763" w:type="dxa"/>
          </w:tcPr>
          <w:p w14:paraId="35587154" w14:textId="77777777"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14:paraId="1D007318" w14:textId="77777777"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14:paraId="41F97D4D" w14:textId="77777777"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48DA9A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14:paraId="39673410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17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81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14:paraId="2CE560F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06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85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52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14:paraId="7A3962DE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11D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E1F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40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59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14:paraId="67F6613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6E0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14:paraId="7B038EC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F7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14:paraId="0E4F548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5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14:paraId="44D469F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D8D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14:paraId="1598D56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4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14:paraId="35465AD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82B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14:paraId="3CC40B7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E2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14:paraId="017B2F8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DCA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14:paraId="160FC21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EEB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14:paraId="30C16C27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489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14:paraId="5C0C405E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39E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14:paraId="0744ECB4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14:paraId="52E33BFB" w14:textId="77777777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8A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21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77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43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A6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84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59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88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CE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2F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50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56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6B7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10D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240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14:paraId="643AC041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A6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2A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7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09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BB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78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79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6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7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0C4" w14:textId="77777777"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290" w14:textId="77777777"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377" w14:textId="77777777"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E51" w14:textId="77777777" w:rsidR="002F4AA6" w:rsidRDefault="0075636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AC6D40">
              <w:rPr>
                <w:rFonts w:ascii="Times New Roman" w:eastAsia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3FD" w14:textId="77777777"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AFB" w14:textId="77777777"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14:paraId="7562D72A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BF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6B6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0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86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E38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7C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CE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AD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8FB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29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918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C0E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71B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C1E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56A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14:paraId="25BCB60C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74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D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A2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1C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A6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72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8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08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E4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7E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54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8C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B4C" w14:textId="77777777"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B84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510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E0E755C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BF0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531F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57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A9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4E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3A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69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6E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07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CC6" w14:textId="77777777"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F6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CB4" w14:textId="77777777"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9A6" w14:textId="77777777" w:rsidR="002F4AA6" w:rsidRDefault="0075636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  <w:r w:rsidR="005A5537">
              <w:rPr>
                <w:rFonts w:ascii="Times New Roman" w:eastAsia="Times New Roman" w:hAnsi="Times New Roman"/>
                <w:sz w:val="16"/>
                <w:szCs w:val="16"/>
              </w:rPr>
              <w:t>959</w:t>
            </w:r>
            <w:r w:rsidR="00AC6D40">
              <w:rPr>
                <w:rFonts w:ascii="Times New Roman" w:eastAsia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159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0B0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14:paraId="277B0D9C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09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D9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88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86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AC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39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94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C8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2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F1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46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70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38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78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4A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5FE4BD6B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59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25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61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F7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70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CB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A5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8C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7D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177" w14:textId="77777777"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FC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56C" w14:textId="77777777"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B16" w14:textId="77777777" w:rsidR="002F4AA6" w:rsidRDefault="0075636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C34338">
              <w:rPr>
                <w:rFonts w:ascii="Times New Roman" w:eastAsia="Times New Roman" w:hAnsi="Times New Roman"/>
                <w:sz w:val="16"/>
                <w:szCs w:val="16"/>
              </w:rPr>
              <w:t>063,8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671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2A9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14:paraId="318F47E7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B6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74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3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56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A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2C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C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10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D9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A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36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756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4D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08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87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97D944E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50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CF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6C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70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BA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3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9C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3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C5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55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029" w14:textId="77777777"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5C9" w14:textId="77777777"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F09" w14:textId="77777777"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CE4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1C0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B6C41A0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1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52D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76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DF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C2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2F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1B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67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7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0A5" w14:textId="77777777"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EA7" w14:textId="77777777"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5CD" w14:textId="77777777"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7BD" w14:textId="77777777" w:rsidR="002F4AA6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  <w:r w:rsidR="00E94C02">
              <w:rPr>
                <w:rFonts w:ascii="Times New Roman" w:eastAsia="Times New Roman" w:hAnsi="Times New Roman"/>
                <w:sz w:val="16"/>
                <w:szCs w:val="16"/>
              </w:rPr>
              <w:t>859,8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553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EED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14:paraId="65503310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B1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CDE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E9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4C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3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F0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50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85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64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E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7C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A9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A6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BA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11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61D1A63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6F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5D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88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5A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2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57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55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E4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03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F7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D9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A26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40E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0C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2E0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5C88499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7B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A8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BA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E1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57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54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F9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42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54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A9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E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D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06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BA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4F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7251341E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3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2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A1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09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8E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9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27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4C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53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E1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4E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FB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34D" w14:textId="77777777"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DEA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E69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5CABB12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90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40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B6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EE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37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06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7C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1C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BA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D8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F0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E2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23D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75D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662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716594EC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C69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2C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7C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DF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07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57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A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74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7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56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0D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50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A6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7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F9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D107286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83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23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1D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FB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42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B2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D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5A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F1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2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55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42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B65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BA7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B8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063F89FD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3B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BF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0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5D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5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BF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5F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D2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B0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A4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E3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8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F17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9A7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3A1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57892D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1D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28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E5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E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2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A5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2D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21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41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FB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F6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B7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A4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A9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02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427B1D43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C72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F6F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BA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1D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77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BD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43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8D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71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39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18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49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85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68D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89C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542331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F1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7B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88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76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9E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E4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49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0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C4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5E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2D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C3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D0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FEE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B0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390C846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76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C7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5C1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C9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0AF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0D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8F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98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CD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2B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23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F7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F3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BB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D7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4089E4F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E61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730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FC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BE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CE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D3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25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A2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7B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1B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32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5D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BB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62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E2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70306D68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2C1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FF3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E3E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68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F5B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BD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1A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ED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6E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26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96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07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21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F5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CB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4D4A41B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2266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105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EF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E5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8A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36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7C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12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FE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B8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18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DA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CC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6C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03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1E0358E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186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09F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D6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A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48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3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B8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F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8E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7F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B9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11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27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33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F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71737B4C" w14:textId="77777777"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64E1655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CBBA14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52812D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D6886D8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E09EF27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E28671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F0882F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4966B1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99663BB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97D071B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C86482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68C27C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9E03066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8ADB12B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A7278B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48CEF6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DC7FDE2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C638FEE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42958C9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E3EF1F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4FD66A26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FB31BBA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14:paraId="453BAC4D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D4DD80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4E650DAF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5CAD28F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20FC8594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29D392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34A5BA4C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4E8D37E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3067978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2A6EAB44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72AD0BCC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73AA758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D6B0BB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3EAD3F5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76336E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3D4CE0" w14:textId="77777777"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56769"/>
    <w:rsid w:val="00263A31"/>
    <w:rsid w:val="002675F5"/>
    <w:rsid w:val="00280E6C"/>
    <w:rsid w:val="00287213"/>
    <w:rsid w:val="002907DD"/>
    <w:rsid w:val="00290E69"/>
    <w:rsid w:val="00293269"/>
    <w:rsid w:val="00294E57"/>
    <w:rsid w:val="002A1AB0"/>
    <w:rsid w:val="002A7FF8"/>
    <w:rsid w:val="002B5F5A"/>
    <w:rsid w:val="002B70D1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0E79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A5537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3750"/>
    <w:rsid w:val="00744D85"/>
    <w:rsid w:val="00750434"/>
    <w:rsid w:val="00750AAB"/>
    <w:rsid w:val="00750D32"/>
    <w:rsid w:val="0075124A"/>
    <w:rsid w:val="00756367"/>
    <w:rsid w:val="00764585"/>
    <w:rsid w:val="00764CDE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4989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435B"/>
    <w:rsid w:val="00895D8A"/>
    <w:rsid w:val="00897E53"/>
    <w:rsid w:val="008A7440"/>
    <w:rsid w:val="008A7CFC"/>
    <w:rsid w:val="008B01BD"/>
    <w:rsid w:val="008B0E95"/>
    <w:rsid w:val="008B51B3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1573"/>
    <w:rsid w:val="00932759"/>
    <w:rsid w:val="009440E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9097C"/>
    <w:rsid w:val="00AA532B"/>
    <w:rsid w:val="00AB3190"/>
    <w:rsid w:val="00AB6EAA"/>
    <w:rsid w:val="00AC6D40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4338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4C02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1B47"/>
    <w:rsid w:val="00F655FB"/>
    <w:rsid w:val="00F74C8B"/>
    <w:rsid w:val="00F756B1"/>
    <w:rsid w:val="00F85BFC"/>
    <w:rsid w:val="00F914B0"/>
    <w:rsid w:val="00F91DDB"/>
    <w:rsid w:val="00FA0F1B"/>
    <w:rsid w:val="00FA166E"/>
    <w:rsid w:val="00FA2E64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753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96E3-3AC2-4EBE-833D-EA0F140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463</cp:revision>
  <cp:lastPrinted>2024-04-12T01:33:00Z</cp:lastPrinted>
  <dcterms:created xsi:type="dcterms:W3CDTF">2020-02-19T06:11:00Z</dcterms:created>
  <dcterms:modified xsi:type="dcterms:W3CDTF">2024-04-12T01:33:00Z</dcterms:modified>
</cp:coreProperties>
</file>