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98" w:rsidRDefault="00F84598" w:rsidP="00F84598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F84598" w:rsidRDefault="00F84598" w:rsidP="00F84598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F84598" w:rsidRPr="00CE4740" w:rsidRDefault="00F84598" w:rsidP="00F845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4598" w:rsidRPr="00CE4740" w:rsidRDefault="00F84598" w:rsidP="00F845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F84598" w:rsidRPr="00CE4740" w:rsidRDefault="00F84598" w:rsidP="00F845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84598" w:rsidRPr="00CE4740" w:rsidRDefault="00F84598" w:rsidP="00F845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84598" w:rsidRPr="00CE4740" w:rsidRDefault="00F84598" w:rsidP="00F845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84598" w:rsidRPr="009C5EBE" w:rsidRDefault="00F84598" w:rsidP="00F8459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F84598" w:rsidRDefault="00F84598" w:rsidP="00F84598">
      <w:pPr>
        <w:pStyle w:val="1"/>
        <w:rPr>
          <w:rFonts w:ascii="Times New Roman" w:hAnsi="Times New Roman"/>
          <w:b/>
          <w:sz w:val="28"/>
          <w:szCs w:val="28"/>
        </w:rPr>
      </w:pPr>
    </w:p>
    <w:p w:rsidR="00F84598" w:rsidRDefault="00340104" w:rsidP="00F845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</w:t>
      </w:r>
      <w:r w:rsidR="00F84598">
        <w:rPr>
          <w:rFonts w:ascii="Times New Roman" w:hAnsi="Times New Roman"/>
          <w:sz w:val="28"/>
          <w:szCs w:val="28"/>
        </w:rPr>
        <w:t>.2019</w:t>
      </w:r>
      <w:r w:rsidR="00F84598">
        <w:rPr>
          <w:rFonts w:ascii="Times New Roman" w:hAnsi="Times New Roman"/>
          <w:sz w:val="28"/>
          <w:szCs w:val="28"/>
        </w:rPr>
        <w:tab/>
      </w:r>
      <w:r w:rsidR="00F84598">
        <w:rPr>
          <w:rFonts w:ascii="Times New Roman" w:hAnsi="Times New Roman"/>
          <w:sz w:val="28"/>
          <w:szCs w:val="28"/>
        </w:rPr>
        <w:tab/>
      </w:r>
      <w:r w:rsidR="00F84598">
        <w:rPr>
          <w:rFonts w:ascii="Times New Roman" w:hAnsi="Times New Roman"/>
          <w:sz w:val="28"/>
          <w:szCs w:val="28"/>
        </w:rPr>
        <w:tab/>
      </w:r>
      <w:r w:rsidR="00F845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 78</w:t>
      </w:r>
    </w:p>
    <w:p w:rsidR="00F84598" w:rsidRPr="008E1FBB" w:rsidRDefault="00F84598" w:rsidP="00F84598">
      <w:pPr>
        <w:pStyle w:val="1"/>
        <w:rPr>
          <w:rFonts w:ascii="Times New Roman" w:hAnsi="Times New Roman"/>
          <w:sz w:val="28"/>
          <w:szCs w:val="28"/>
        </w:rPr>
      </w:pPr>
    </w:p>
    <w:p w:rsidR="00C32FB4" w:rsidRPr="00F84598" w:rsidRDefault="00F84598" w:rsidP="00C32FB4">
      <w:pPr>
        <w:jc w:val="center"/>
        <w:rPr>
          <w:rFonts w:ascii="Times New Roman" w:hAnsi="Times New Roman"/>
          <w:sz w:val="24"/>
        </w:rPr>
      </w:pPr>
      <w:proofErr w:type="gramStart"/>
      <w:r w:rsidRPr="00C034CD">
        <w:rPr>
          <w:rFonts w:ascii="Times New Roman" w:hAnsi="Times New Roman"/>
          <w:sz w:val="24"/>
        </w:rPr>
        <w:t>с</w:t>
      </w:r>
      <w:proofErr w:type="gramEnd"/>
      <w:r w:rsidRPr="00C034CD">
        <w:rPr>
          <w:rFonts w:ascii="Times New Roman" w:hAnsi="Times New Roman"/>
          <w:sz w:val="24"/>
        </w:rPr>
        <w:t>. Дмитриевка</w:t>
      </w:r>
    </w:p>
    <w:p w:rsidR="00F84598" w:rsidRDefault="00F84598" w:rsidP="00F84598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F84598" w:rsidRPr="00340104" w:rsidRDefault="00F84598" w:rsidP="00F8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>Об установлении учетной нормы площади жилого помещения</w:t>
      </w:r>
      <w:r w:rsidR="00C32FB4" w:rsidRPr="00340104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 xml:space="preserve"> и предоставлении площади жилого помещения по договору социального найма на территории Дмитриевского сельсовета</w:t>
      </w:r>
    </w:p>
    <w:p w:rsidR="00C32FB4" w:rsidRPr="00340104" w:rsidRDefault="00C32FB4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</w:p>
    <w:p w:rsidR="00F84598" w:rsidRPr="00340104" w:rsidRDefault="00F84598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         В соответствии с Жилищным кодексом Российской Федерации, во исполнение Закона Амурской области от 1 сентября 2005 г. № 38-ОЗ "О жилищной политике в Амурской области"</w:t>
      </w:r>
      <w:r w:rsidR="00340104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 на основании достигнутого уровня на территории Дмитриевского сельсовета уровня обеспеченности населения жилыми помещениями</w:t>
      </w:r>
    </w:p>
    <w:p w:rsidR="00F84598" w:rsidRPr="00340104" w:rsidRDefault="00F84598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 xml:space="preserve"> </w:t>
      </w:r>
      <w:proofErr w:type="gramStart"/>
      <w:r w:rsidRPr="00340104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>п</w:t>
      </w:r>
      <w:proofErr w:type="gramEnd"/>
      <w:r w:rsidRPr="00340104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 xml:space="preserve"> о с т а н о в л я е т :</w:t>
      </w:r>
    </w:p>
    <w:p w:rsidR="00F84598" w:rsidRPr="00340104" w:rsidRDefault="00615350" w:rsidP="00340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         </w:t>
      </w:r>
      <w:r w:rsidR="00F84598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1. </w:t>
      </w:r>
      <w:r w:rsidR="00340104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Установить норму предоставления общей площади жилого помещения, предоставляемого гражданам по договору социального найма, в следующем размере</w:t>
      </w:r>
      <w:r w:rsidR="00F84598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:</w:t>
      </w:r>
    </w:p>
    <w:p w:rsidR="00F84598" w:rsidRPr="00340104" w:rsidRDefault="00340104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30</w:t>
      </w:r>
      <w:r w:rsidR="00F84598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кв. метра - для одиноко проживающих граждан;</w:t>
      </w:r>
    </w:p>
    <w:p w:rsidR="00F84598" w:rsidRPr="00340104" w:rsidRDefault="00F84598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42 кв. метра - на семью из 2 человек;</w:t>
      </w:r>
    </w:p>
    <w:p w:rsidR="00F84598" w:rsidRPr="00340104" w:rsidRDefault="00F84598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18 кв. метров - на каждого члена семьи при численности семьи 3 и более человек.</w:t>
      </w:r>
    </w:p>
    <w:p w:rsidR="00F84598" w:rsidRPr="00340104" w:rsidRDefault="00F84598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Допускается отклонение размера предоставляемого жилого помещения по договору социального найма жилого помещения от нормы предоставления в сторону уменьшения, но не ниже учетной нормы на основании письменного заявления (согласия) граждан, нуждающихся в улучшении жилищных условий.</w:t>
      </w:r>
    </w:p>
    <w:p w:rsidR="00340104" w:rsidRPr="00340104" w:rsidRDefault="00340104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       2.Установить учетную норму в размере 15 кв. метров общей площади жилого помещения на одного человека для постановки на учет граждан в качестве нуждающихся в жилом помещении.</w:t>
      </w:r>
    </w:p>
    <w:p w:rsidR="00340104" w:rsidRPr="00340104" w:rsidRDefault="00340104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       3.Настоящее постановление вступает в силу с момента подписания и распространяет свое действие на правоотношения, возникшие с 1 января 2019 года.</w:t>
      </w:r>
    </w:p>
    <w:p w:rsidR="00F84598" w:rsidRPr="00340104" w:rsidRDefault="00615350" w:rsidP="00F8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       </w:t>
      </w:r>
      <w:r w:rsidR="00F84598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3. </w:t>
      </w:r>
      <w:proofErr w:type="gramStart"/>
      <w:r w:rsidR="00F84598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Контроль за</w:t>
      </w:r>
      <w:proofErr w:type="gramEnd"/>
      <w:r w:rsidR="00F84598" w:rsidRPr="00340104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B94948" w:rsidRPr="00340104" w:rsidRDefault="00B94948" w:rsidP="00F845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598" w:rsidRPr="00340104" w:rsidRDefault="00F84598" w:rsidP="00F845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0104" w:rsidRPr="00340104" w:rsidRDefault="00340104" w:rsidP="0034010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40104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40104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84598" w:rsidRPr="00340104" w:rsidRDefault="00340104" w:rsidP="00340104">
      <w:pPr>
        <w:pStyle w:val="a3"/>
        <w:rPr>
          <w:rFonts w:ascii="Times New Roman" w:hAnsi="Times New Roman" w:cs="Times New Roman"/>
          <w:sz w:val="26"/>
          <w:szCs w:val="26"/>
        </w:rPr>
      </w:pPr>
      <w:r w:rsidRPr="00340104">
        <w:rPr>
          <w:rFonts w:ascii="Times New Roman" w:hAnsi="Times New Roman" w:cs="Times New Roman"/>
          <w:sz w:val="26"/>
          <w:szCs w:val="26"/>
        </w:rPr>
        <w:t>главы</w:t>
      </w:r>
      <w:r w:rsidR="00F84598" w:rsidRPr="0034010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</w:t>
      </w:r>
      <w:r w:rsidRPr="0034010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="00D5020A" w:rsidRPr="00340104">
        <w:rPr>
          <w:rFonts w:ascii="Times New Roman" w:hAnsi="Times New Roman" w:cs="Times New Roman"/>
          <w:sz w:val="26"/>
          <w:szCs w:val="26"/>
        </w:rPr>
        <w:t xml:space="preserve"> </w:t>
      </w:r>
      <w:r w:rsidR="00F84598" w:rsidRPr="00340104">
        <w:rPr>
          <w:rFonts w:ascii="Times New Roman" w:hAnsi="Times New Roman" w:cs="Times New Roman"/>
          <w:sz w:val="26"/>
          <w:szCs w:val="26"/>
        </w:rPr>
        <w:t xml:space="preserve"> Л.А.</w:t>
      </w:r>
      <w:r w:rsidRPr="00340104">
        <w:rPr>
          <w:rFonts w:ascii="Times New Roman" w:hAnsi="Times New Roman" w:cs="Times New Roman"/>
          <w:sz w:val="26"/>
          <w:szCs w:val="26"/>
        </w:rPr>
        <w:t xml:space="preserve"> Савостьянова</w:t>
      </w:r>
    </w:p>
    <w:sectPr w:rsidR="00F84598" w:rsidRPr="0034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98"/>
    <w:rsid w:val="00340104"/>
    <w:rsid w:val="00615350"/>
    <w:rsid w:val="007A0BB5"/>
    <w:rsid w:val="00B23D77"/>
    <w:rsid w:val="00B94948"/>
    <w:rsid w:val="00C32FB4"/>
    <w:rsid w:val="00D5020A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4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4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4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40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2019-07-26T09:55:00Z</cp:lastPrinted>
  <dcterms:created xsi:type="dcterms:W3CDTF">2019-04-25T09:38:00Z</dcterms:created>
  <dcterms:modified xsi:type="dcterms:W3CDTF">2019-07-26T09:56:00Z</dcterms:modified>
</cp:coreProperties>
</file>